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33904" w14:textId="6F5ED788" w:rsidR="0054101D" w:rsidRPr="00BD4022" w:rsidRDefault="0054101D" w:rsidP="0054101D">
      <w:pPr>
        <w:rPr>
          <w:b/>
          <w:bCs/>
        </w:rPr>
      </w:pPr>
      <w:r w:rsidRPr="00BD4022">
        <w:rPr>
          <w:b/>
          <w:bCs/>
        </w:rPr>
        <w:t xml:space="preserve">Comprehension Passage – "Who Will Be </w:t>
      </w:r>
      <w:proofErr w:type="spellStart"/>
      <w:r w:rsidRPr="00BD4022">
        <w:rPr>
          <w:b/>
          <w:bCs/>
        </w:rPr>
        <w:t>Ningthou</w:t>
      </w:r>
      <w:proofErr w:type="spellEnd"/>
      <w:r w:rsidRPr="00BD4022">
        <w:rPr>
          <w:b/>
          <w:bCs/>
        </w:rPr>
        <w:t>?"</w:t>
      </w:r>
    </w:p>
    <w:p w14:paraId="2F716322" w14:textId="3E0C1C8D" w:rsidR="0054101D" w:rsidRDefault="0054101D" w:rsidP="0054101D">
      <w:r>
        <w:t xml:space="preserve">In the kingdom of Manipur, the king and queen were loved by their people. They ruled with kindness and wisdom, ensuring that everyone in the land lived happily. However, as time passed, the king grew old and began to think about who would be the next </w:t>
      </w:r>
      <w:proofErr w:type="spellStart"/>
      <w:r>
        <w:t>Ningthou</w:t>
      </w:r>
      <w:proofErr w:type="spellEnd"/>
      <w:r>
        <w:t xml:space="preserve"> (king). Instead of choosing his eldest son by birthright, he wanted a ruler who possessed the qualities of wisdom, kindness, and fairness.</w:t>
      </w:r>
    </w:p>
    <w:p w14:paraId="3216B5C7" w14:textId="2BF4D809" w:rsidR="0054101D" w:rsidRDefault="0054101D">
      <w:r>
        <w:t xml:space="preserve">To find the right successor, the king decided to test his children. He observed how they treated the people, animals, and nature. The entire kingdom watched as the three princes displayed their skills, hoping to be chosen as the future ruler. However, it was the princess, </w:t>
      </w:r>
      <w:proofErr w:type="spellStart"/>
      <w:r>
        <w:t>Sanatombi</w:t>
      </w:r>
      <w:proofErr w:type="spellEnd"/>
      <w:r>
        <w:t xml:space="preserve">, who showed true compassion and understanding. The king, realizing that a ruler should have a kind heart rather than just strength, declared </w:t>
      </w:r>
      <w:proofErr w:type="spellStart"/>
      <w:r>
        <w:t>Sanatombi</w:t>
      </w:r>
      <w:proofErr w:type="spellEnd"/>
      <w:r>
        <w:t xml:space="preserve"> as the next </w:t>
      </w:r>
      <w:proofErr w:type="spellStart"/>
      <w:r>
        <w:t>Ningthou</w:t>
      </w:r>
      <w:proofErr w:type="spellEnd"/>
      <w:r>
        <w:t>. The people cheered, understanding that kindness and fairness were the true marks of a great leader.</w:t>
      </w:r>
    </w:p>
    <w:p w14:paraId="74DB1862" w14:textId="77777777" w:rsidR="0054101D" w:rsidRDefault="0054101D"/>
    <w:p w14:paraId="59A095F2" w14:textId="77777777" w:rsidR="000214C1" w:rsidRPr="00BD4022" w:rsidRDefault="000214C1" w:rsidP="000214C1">
      <w:pPr>
        <w:rPr>
          <w:b/>
          <w:bCs/>
        </w:rPr>
      </w:pPr>
      <w:r w:rsidRPr="00BD4022">
        <w:rPr>
          <w:b/>
          <w:bCs/>
        </w:rPr>
        <w:t>1. What does the king’s method of selecting a successor suggest about his leadership style?</w:t>
      </w:r>
    </w:p>
    <w:p w14:paraId="00A557A2" w14:textId="77777777" w:rsidR="000214C1" w:rsidRPr="00BD4022" w:rsidRDefault="000214C1" w:rsidP="000214C1">
      <w:pPr>
        <w:rPr>
          <w:b/>
          <w:bCs/>
        </w:rPr>
      </w:pPr>
      <w:r w:rsidRPr="00BD4022">
        <w:rPr>
          <w:b/>
          <w:bCs/>
        </w:rPr>
        <w:t>a) He believed in fairness and wisdom over tradition.</w:t>
      </w:r>
    </w:p>
    <w:p w14:paraId="621F98D9" w14:textId="77777777" w:rsidR="000214C1" w:rsidRPr="00BD4022" w:rsidRDefault="000214C1" w:rsidP="000214C1">
      <w:pPr>
        <w:rPr>
          <w:b/>
          <w:bCs/>
        </w:rPr>
      </w:pPr>
      <w:r w:rsidRPr="00BD4022">
        <w:rPr>
          <w:b/>
          <w:bCs/>
        </w:rPr>
        <w:t>b) He wanted to follow the usual custom of choosing the eldest son.</w:t>
      </w:r>
    </w:p>
    <w:p w14:paraId="7137A31C" w14:textId="77777777" w:rsidR="000214C1" w:rsidRPr="00BD4022" w:rsidRDefault="000214C1" w:rsidP="000214C1">
      <w:pPr>
        <w:rPr>
          <w:b/>
          <w:bCs/>
        </w:rPr>
      </w:pPr>
      <w:r w:rsidRPr="00BD4022">
        <w:rPr>
          <w:b/>
          <w:bCs/>
        </w:rPr>
        <w:t>c) He did not trust his children to rule wisely.</w:t>
      </w:r>
    </w:p>
    <w:p w14:paraId="4551B7D6" w14:textId="4A0A7D35" w:rsidR="000214C1" w:rsidRPr="00BD4022" w:rsidRDefault="000214C1" w:rsidP="000214C1">
      <w:pPr>
        <w:rPr>
          <w:b/>
          <w:bCs/>
        </w:rPr>
      </w:pPr>
      <w:r w:rsidRPr="00BD4022">
        <w:rPr>
          <w:b/>
          <w:bCs/>
        </w:rPr>
        <w:t>d) He wanted to test their physical strength only.</w:t>
      </w:r>
    </w:p>
    <w:p w14:paraId="6B066528" w14:textId="77777777" w:rsidR="000214C1" w:rsidRPr="00BD4022" w:rsidRDefault="000214C1" w:rsidP="000214C1">
      <w:pPr>
        <w:rPr>
          <w:b/>
          <w:bCs/>
        </w:rPr>
      </w:pPr>
      <w:r w:rsidRPr="00BD4022">
        <w:rPr>
          <w:b/>
          <w:bCs/>
        </w:rPr>
        <w:t>2. Why was it important for the future ruler to be observed rather than chosen by birthright?</w:t>
      </w:r>
    </w:p>
    <w:p w14:paraId="6F639641" w14:textId="77777777" w:rsidR="000214C1" w:rsidRPr="00BD4022" w:rsidRDefault="000214C1" w:rsidP="000214C1">
      <w:pPr>
        <w:rPr>
          <w:b/>
          <w:bCs/>
        </w:rPr>
      </w:pPr>
      <w:r w:rsidRPr="00BD4022">
        <w:rPr>
          <w:b/>
          <w:bCs/>
        </w:rPr>
        <w:t>a) The king believed all rulers should be physically strong.</w:t>
      </w:r>
    </w:p>
    <w:p w14:paraId="5A883D03" w14:textId="77777777" w:rsidR="000214C1" w:rsidRPr="00BD4022" w:rsidRDefault="000214C1" w:rsidP="000214C1">
      <w:pPr>
        <w:rPr>
          <w:b/>
          <w:bCs/>
        </w:rPr>
      </w:pPr>
      <w:r w:rsidRPr="00BD4022">
        <w:rPr>
          <w:b/>
          <w:bCs/>
        </w:rPr>
        <w:t>b) The king wanted a leader who had true qualities of kindness and wisdom.</w:t>
      </w:r>
    </w:p>
    <w:p w14:paraId="3799909B" w14:textId="77777777" w:rsidR="000214C1" w:rsidRPr="00BD4022" w:rsidRDefault="000214C1" w:rsidP="000214C1">
      <w:pPr>
        <w:rPr>
          <w:b/>
          <w:bCs/>
        </w:rPr>
      </w:pPr>
      <w:r w:rsidRPr="00BD4022">
        <w:rPr>
          <w:b/>
          <w:bCs/>
        </w:rPr>
        <w:t>c) The eldest son was not interested in ruling the kingdom.</w:t>
      </w:r>
    </w:p>
    <w:p w14:paraId="4198016F" w14:textId="7300BEA9" w:rsidR="000214C1" w:rsidRPr="00BD4022" w:rsidRDefault="000214C1" w:rsidP="000214C1">
      <w:pPr>
        <w:rPr>
          <w:b/>
          <w:bCs/>
        </w:rPr>
      </w:pPr>
      <w:r w:rsidRPr="00BD4022">
        <w:rPr>
          <w:b/>
          <w:bCs/>
        </w:rPr>
        <w:t>d) The people wanted a queen instead of a king.</w:t>
      </w:r>
    </w:p>
    <w:p w14:paraId="7F7BD75D" w14:textId="77777777" w:rsidR="000214C1" w:rsidRPr="00BD4022" w:rsidRDefault="000214C1" w:rsidP="000214C1">
      <w:pPr>
        <w:rPr>
          <w:b/>
          <w:bCs/>
        </w:rPr>
      </w:pPr>
      <w:r w:rsidRPr="00BD4022">
        <w:rPr>
          <w:b/>
          <w:bCs/>
        </w:rPr>
        <w:t>3. How does the story challenge traditional ideas of inheritance and leadership?</w:t>
      </w:r>
    </w:p>
    <w:p w14:paraId="4D01F508" w14:textId="77777777" w:rsidR="000214C1" w:rsidRPr="00BD4022" w:rsidRDefault="000214C1" w:rsidP="000214C1">
      <w:pPr>
        <w:rPr>
          <w:b/>
          <w:bCs/>
        </w:rPr>
      </w:pPr>
      <w:r w:rsidRPr="00BD4022">
        <w:rPr>
          <w:b/>
          <w:bCs/>
        </w:rPr>
        <w:t>a) It suggests that rulers should be chosen through battles.</w:t>
      </w:r>
    </w:p>
    <w:p w14:paraId="5F222379" w14:textId="77777777" w:rsidR="000214C1" w:rsidRPr="00BD4022" w:rsidRDefault="000214C1" w:rsidP="000214C1">
      <w:pPr>
        <w:rPr>
          <w:b/>
          <w:bCs/>
        </w:rPr>
      </w:pPr>
      <w:r w:rsidRPr="00BD4022">
        <w:rPr>
          <w:b/>
          <w:bCs/>
        </w:rPr>
        <w:t>b) It shows that leadership is not about birth but about qualities.</w:t>
      </w:r>
    </w:p>
    <w:p w14:paraId="3BB7C48E" w14:textId="77777777" w:rsidR="000214C1" w:rsidRPr="00BD4022" w:rsidRDefault="000214C1" w:rsidP="000214C1">
      <w:pPr>
        <w:rPr>
          <w:b/>
          <w:bCs/>
        </w:rPr>
      </w:pPr>
      <w:r w:rsidRPr="00BD4022">
        <w:rPr>
          <w:b/>
          <w:bCs/>
        </w:rPr>
        <w:t>c) It proves that only men should rule a kingdom.</w:t>
      </w:r>
    </w:p>
    <w:p w14:paraId="003D59A5" w14:textId="2FC4B545" w:rsidR="000214C1" w:rsidRPr="00BD4022" w:rsidRDefault="000214C1" w:rsidP="000214C1">
      <w:pPr>
        <w:rPr>
          <w:b/>
          <w:bCs/>
        </w:rPr>
      </w:pPr>
      <w:r w:rsidRPr="00BD4022">
        <w:rPr>
          <w:b/>
          <w:bCs/>
        </w:rPr>
        <w:t>d) It supports the idea that strength is the most important trait in a king.</w:t>
      </w:r>
    </w:p>
    <w:p w14:paraId="4CA4BDB2" w14:textId="77777777" w:rsidR="000214C1" w:rsidRPr="00BD4022" w:rsidRDefault="000214C1" w:rsidP="000214C1">
      <w:pPr>
        <w:rPr>
          <w:b/>
          <w:bCs/>
        </w:rPr>
      </w:pPr>
      <w:r w:rsidRPr="00BD4022">
        <w:rPr>
          <w:b/>
          <w:bCs/>
        </w:rPr>
        <w:t>4. What can be inferred about the qualities of a good ruler from the king’s final decision?</w:t>
      </w:r>
    </w:p>
    <w:p w14:paraId="670E3CB1" w14:textId="77777777" w:rsidR="000214C1" w:rsidRPr="00BD4022" w:rsidRDefault="000214C1" w:rsidP="000214C1">
      <w:pPr>
        <w:rPr>
          <w:b/>
          <w:bCs/>
        </w:rPr>
      </w:pPr>
      <w:r w:rsidRPr="00BD4022">
        <w:rPr>
          <w:b/>
          <w:bCs/>
        </w:rPr>
        <w:t>a) A ruler should be the strongest warrior in the kingdom.</w:t>
      </w:r>
    </w:p>
    <w:p w14:paraId="283B3129" w14:textId="77777777" w:rsidR="000214C1" w:rsidRPr="00BD4022" w:rsidRDefault="000214C1" w:rsidP="000214C1">
      <w:pPr>
        <w:rPr>
          <w:b/>
          <w:bCs/>
        </w:rPr>
      </w:pPr>
      <w:r w:rsidRPr="00BD4022">
        <w:rPr>
          <w:b/>
          <w:bCs/>
        </w:rPr>
        <w:t>b) A ruler should be chosen based on fairness, wisdom, and kindness.</w:t>
      </w:r>
    </w:p>
    <w:p w14:paraId="01D9CA17" w14:textId="77777777" w:rsidR="000214C1" w:rsidRPr="00BD4022" w:rsidRDefault="000214C1" w:rsidP="000214C1">
      <w:pPr>
        <w:rPr>
          <w:b/>
          <w:bCs/>
        </w:rPr>
      </w:pPr>
      <w:r w:rsidRPr="00BD4022">
        <w:rPr>
          <w:b/>
          <w:bCs/>
        </w:rPr>
        <w:t>c) A ruler should always be the eldest child.</w:t>
      </w:r>
    </w:p>
    <w:p w14:paraId="79FE48D0" w14:textId="6E279DEC" w:rsidR="000214C1" w:rsidRPr="00BD4022" w:rsidRDefault="000214C1" w:rsidP="000214C1">
      <w:pPr>
        <w:rPr>
          <w:b/>
          <w:bCs/>
        </w:rPr>
      </w:pPr>
      <w:r w:rsidRPr="00BD4022">
        <w:rPr>
          <w:b/>
          <w:bCs/>
        </w:rPr>
        <w:t>d) A ruler must be feared by the people.</w:t>
      </w:r>
    </w:p>
    <w:p w14:paraId="2B3C3D5D" w14:textId="77777777" w:rsidR="000214C1" w:rsidRPr="00BD4022" w:rsidRDefault="000214C1" w:rsidP="000214C1">
      <w:pPr>
        <w:rPr>
          <w:b/>
          <w:bCs/>
        </w:rPr>
      </w:pPr>
      <w:r w:rsidRPr="00BD4022">
        <w:rPr>
          <w:b/>
          <w:bCs/>
        </w:rPr>
        <w:t>5. How did the test of the king highlight the difference between strength and wisdom?</w:t>
      </w:r>
    </w:p>
    <w:p w14:paraId="410ADE8B" w14:textId="77777777" w:rsidR="000214C1" w:rsidRPr="00BD4022" w:rsidRDefault="000214C1" w:rsidP="000214C1">
      <w:pPr>
        <w:rPr>
          <w:b/>
          <w:bCs/>
        </w:rPr>
      </w:pPr>
      <w:r w:rsidRPr="00BD4022">
        <w:rPr>
          <w:b/>
          <w:bCs/>
        </w:rPr>
        <w:t>a) It proved that only strong warriors could be good rulers.</w:t>
      </w:r>
    </w:p>
    <w:p w14:paraId="59085874" w14:textId="77777777" w:rsidR="000214C1" w:rsidRPr="00BD4022" w:rsidRDefault="000214C1" w:rsidP="000214C1">
      <w:pPr>
        <w:rPr>
          <w:b/>
          <w:bCs/>
        </w:rPr>
      </w:pPr>
      <w:r w:rsidRPr="00BD4022">
        <w:rPr>
          <w:b/>
          <w:bCs/>
        </w:rPr>
        <w:t>b) It showed that true leadership comes from wisdom and kindness, not just power.</w:t>
      </w:r>
    </w:p>
    <w:p w14:paraId="303651CD" w14:textId="77777777" w:rsidR="000214C1" w:rsidRPr="00BD4022" w:rsidRDefault="000214C1" w:rsidP="000214C1">
      <w:pPr>
        <w:rPr>
          <w:b/>
          <w:bCs/>
        </w:rPr>
      </w:pPr>
      <w:r w:rsidRPr="00BD4022">
        <w:rPr>
          <w:b/>
          <w:bCs/>
        </w:rPr>
        <w:t>c) It demonstrated that intelligence is not necessary for ruling a kingdom.</w:t>
      </w:r>
    </w:p>
    <w:p w14:paraId="5C5E0834" w14:textId="6132C821" w:rsidR="000214C1" w:rsidRPr="00BD4022" w:rsidRDefault="000214C1" w:rsidP="000214C1">
      <w:pPr>
        <w:rPr>
          <w:b/>
          <w:bCs/>
        </w:rPr>
      </w:pPr>
      <w:r w:rsidRPr="00BD4022">
        <w:rPr>
          <w:b/>
          <w:bCs/>
        </w:rPr>
        <w:t>d) It emphasized that a king must always be chosen through battle.</w:t>
      </w:r>
    </w:p>
    <w:p w14:paraId="1E6D907A" w14:textId="77777777" w:rsidR="000214C1" w:rsidRPr="00BD4022" w:rsidRDefault="000214C1" w:rsidP="000214C1">
      <w:pPr>
        <w:rPr>
          <w:b/>
          <w:bCs/>
        </w:rPr>
      </w:pPr>
      <w:r w:rsidRPr="00BD4022">
        <w:rPr>
          <w:b/>
          <w:bCs/>
        </w:rPr>
        <w:t xml:space="preserve">6. Why do you think the people accepted </w:t>
      </w:r>
      <w:proofErr w:type="spellStart"/>
      <w:r w:rsidRPr="00BD4022">
        <w:rPr>
          <w:b/>
          <w:bCs/>
        </w:rPr>
        <w:t>Sanatombi</w:t>
      </w:r>
      <w:proofErr w:type="spellEnd"/>
      <w:r w:rsidRPr="00BD4022">
        <w:rPr>
          <w:b/>
          <w:bCs/>
        </w:rPr>
        <w:t xml:space="preserve"> as the next ruler without opposition?</w:t>
      </w:r>
    </w:p>
    <w:p w14:paraId="6C4C6D23" w14:textId="77777777" w:rsidR="000214C1" w:rsidRPr="00BD4022" w:rsidRDefault="000214C1" w:rsidP="000214C1">
      <w:pPr>
        <w:rPr>
          <w:b/>
          <w:bCs/>
        </w:rPr>
      </w:pPr>
      <w:r w:rsidRPr="00BD4022">
        <w:rPr>
          <w:b/>
          <w:bCs/>
        </w:rPr>
        <w:t>a) They believed in the king’s decision and valued kindness.</w:t>
      </w:r>
    </w:p>
    <w:p w14:paraId="4B03C93B" w14:textId="77777777" w:rsidR="000214C1" w:rsidRPr="00BD4022" w:rsidRDefault="000214C1" w:rsidP="000214C1">
      <w:pPr>
        <w:rPr>
          <w:b/>
          <w:bCs/>
        </w:rPr>
      </w:pPr>
      <w:r w:rsidRPr="00BD4022">
        <w:rPr>
          <w:b/>
          <w:bCs/>
        </w:rPr>
        <w:t>b) They feared that the king would punish them.</w:t>
      </w:r>
    </w:p>
    <w:p w14:paraId="6B4BBD77" w14:textId="77777777" w:rsidR="000214C1" w:rsidRPr="00BD4022" w:rsidRDefault="000214C1" w:rsidP="000214C1">
      <w:pPr>
        <w:rPr>
          <w:b/>
          <w:bCs/>
        </w:rPr>
      </w:pPr>
      <w:r w:rsidRPr="00BD4022">
        <w:rPr>
          <w:b/>
          <w:bCs/>
        </w:rPr>
        <w:t>c) They had no other choice but to obey.</w:t>
      </w:r>
    </w:p>
    <w:p w14:paraId="555E8E6F" w14:textId="6FCB6B23" w:rsidR="000214C1" w:rsidRPr="00BD4022" w:rsidRDefault="000214C1" w:rsidP="000214C1">
      <w:pPr>
        <w:rPr>
          <w:b/>
          <w:bCs/>
        </w:rPr>
      </w:pPr>
      <w:r w:rsidRPr="00BD4022">
        <w:rPr>
          <w:b/>
          <w:bCs/>
        </w:rPr>
        <w:t>d) They wanted to see a queen on the throne instead of a king.</w:t>
      </w:r>
    </w:p>
    <w:p w14:paraId="278B0B46" w14:textId="77777777" w:rsidR="000214C1" w:rsidRPr="00BD4022" w:rsidRDefault="000214C1" w:rsidP="000214C1">
      <w:pPr>
        <w:rPr>
          <w:b/>
          <w:bCs/>
        </w:rPr>
      </w:pPr>
      <w:r w:rsidRPr="00BD4022">
        <w:rPr>
          <w:b/>
          <w:bCs/>
        </w:rPr>
        <w:t>7. What does the story suggest about the role of gender in leadership?</w:t>
      </w:r>
    </w:p>
    <w:p w14:paraId="1C3C32D5" w14:textId="77777777" w:rsidR="000214C1" w:rsidRPr="00BD4022" w:rsidRDefault="000214C1" w:rsidP="000214C1">
      <w:pPr>
        <w:rPr>
          <w:b/>
          <w:bCs/>
        </w:rPr>
      </w:pPr>
      <w:r w:rsidRPr="00BD4022">
        <w:rPr>
          <w:b/>
          <w:bCs/>
        </w:rPr>
        <w:t>a) It challenges the idea that only men can be good rulers.</w:t>
      </w:r>
    </w:p>
    <w:p w14:paraId="4C76C3E9" w14:textId="77777777" w:rsidR="000214C1" w:rsidRPr="00BD4022" w:rsidRDefault="000214C1" w:rsidP="000214C1">
      <w:pPr>
        <w:rPr>
          <w:b/>
          <w:bCs/>
        </w:rPr>
      </w:pPr>
      <w:r w:rsidRPr="00BD4022">
        <w:rPr>
          <w:b/>
          <w:bCs/>
        </w:rPr>
        <w:t>b) It proves that only women can be fair rulers.</w:t>
      </w:r>
    </w:p>
    <w:p w14:paraId="034693C5" w14:textId="77777777" w:rsidR="000214C1" w:rsidRPr="00BD4022" w:rsidRDefault="000214C1" w:rsidP="000214C1">
      <w:pPr>
        <w:rPr>
          <w:b/>
          <w:bCs/>
        </w:rPr>
      </w:pPr>
      <w:r w:rsidRPr="00BD4022">
        <w:rPr>
          <w:b/>
          <w:bCs/>
        </w:rPr>
        <w:t>c) It shows that leadership has nothing to do with kindness.</w:t>
      </w:r>
    </w:p>
    <w:p w14:paraId="3386F724" w14:textId="039B2BA5" w:rsidR="000214C1" w:rsidRPr="00BD4022" w:rsidRDefault="000214C1" w:rsidP="000214C1">
      <w:pPr>
        <w:rPr>
          <w:b/>
          <w:bCs/>
        </w:rPr>
      </w:pPr>
      <w:r w:rsidRPr="00BD4022">
        <w:rPr>
          <w:b/>
          <w:bCs/>
        </w:rPr>
        <w:t>d) It supports the idea that men should always rule.</w:t>
      </w:r>
    </w:p>
    <w:p w14:paraId="5BC3F439" w14:textId="77777777" w:rsidR="000214C1" w:rsidRPr="00BD4022" w:rsidRDefault="000214C1" w:rsidP="000214C1">
      <w:pPr>
        <w:rPr>
          <w:b/>
          <w:bCs/>
        </w:rPr>
      </w:pPr>
      <w:r w:rsidRPr="00BD4022">
        <w:rPr>
          <w:b/>
          <w:bCs/>
        </w:rPr>
        <w:t xml:space="preserve">8. How does the behavior of the princes contrast with that of </w:t>
      </w:r>
      <w:proofErr w:type="spellStart"/>
      <w:r w:rsidRPr="00BD4022">
        <w:rPr>
          <w:b/>
          <w:bCs/>
        </w:rPr>
        <w:t>Sanatombi</w:t>
      </w:r>
      <w:proofErr w:type="spellEnd"/>
      <w:r w:rsidRPr="00BD4022">
        <w:rPr>
          <w:b/>
          <w:bCs/>
        </w:rPr>
        <w:t>?</w:t>
      </w:r>
    </w:p>
    <w:p w14:paraId="077D07E0" w14:textId="77777777" w:rsidR="000214C1" w:rsidRPr="00BD4022" w:rsidRDefault="000214C1" w:rsidP="000214C1">
      <w:pPr>
        <w:rPr>
          <w:b/>
          <w:bCs/>
        </w:rPr>
      </w:pPr>
      <w:r w:rsidRPr="00BD4022">
        <w:rPr>
          <w:b/>
          <w:bCs/>
        </w:rPr>
        <w:t xml:space="preserve">a) The princes focused on power, while </w:t>
      </w:r>
      <w:proofErr w:type="spellStart"/>
      <w:r w:rsidRPr="00BD4022">
        <w:rPr>
          <w:b/>
          <w:bCs/>
        </w:rPr>
        <w:t>Sanatombi</w:t>
      </w:r>
      <w:proofErr w:type="spellEnd"/>
      <w:r w:rsidRPr="00BD4022">
        <w:rPr>
          <w:b/>
          <w:bCs/>
        </w:rPr>
        <w:t xml:space="preserve"> showed compassion.</w:t>
      </w:r>
    </w:p>
    <w:p w14:paraId="62A3D5B1" w14:textId="77777777" w:rsidR="000214C1" w:rsidRPr="00BD4022" w:rsidRDefault="000214C1" w:rsidP="000214C1">
      <w:pPr>
        <w:rPr>
          <w:b/>
          <w:bCs/>
        </w:rPr>
      </w:pPr>
      <w:r w:rsidRPr="00BD4022">
        <w:rPr>
          <w:b/>
          <w:bCs/>
        </w:rPr>
        <w:t xml:space="preserve">b) The princes were more intelligent than </w:t>
      </w:r>
      <w:proofErr w:type="spellStart"/>
      <w:r w:rsidRPr="00BD4022">
        <w:rPr>
          <w:b/>
          <w:bCs/>
        </w:rPr>
        <w:t>Sanatombi</w:t>
      </w:r>
      <w:proofErr w:type="spellEnd"/>
      <w:r w:rsidRPr="00BD4022">
        <w:rPr>
          <w:b/>
          <w:bCs/>
        </w:rPr>
        <w:t>.</w:t>
      </w:r>
    </w:p>
    <w:p w14:paraId="4249E5C8" w14:textId="77777777" w:rsidR="000214C1" w:rsidRPr="00BD4022" w:rsidRDefault="000214C1" w:rsidP="000214C1">
      <w:pPr>
        <w:rPr>
          <w:b/>
          <w:bCs/>
        </w:rPr>
      </w:pPr>
      <w:r w:rsidRPr="00BD4022">
        <w:rPr>
          <w:b/>
          <w:bCs/>
        </w:rPr>
        <w:t xml:space="preserve">c) </w:t>
      </w:r>
      <w:proofErr w:type="spellStart"/>
      <w:r w:rsidRPr="00BD4022">
        <w:rPr>
          <w:b/>
          <w:bCs/>
        </w:rPr>
        <w:t>Sanatombi</w:t>
      </w:r>
      <w:proofErr w:type="spellEnd"/>
      <w:r w:rsidRPr="00BD4022">
        <w:rPr>
          <w:b/>
          <w:bCs/>
        </w:rPr>
        <w:t xml:space="preserve"> wanted to win, while the princes wanted to serve.</w:t>
      </w:r>
    </w:p>
    <w:p w14:paraId="6DF35474" w14:textId="0EA21928" w:rsidR="000214C1" w:rsidRPr="00BD4022" w:rsidRDefault="000214C1" w:rsidP="000214C1">
      <w:pPr>
        <w:rPr>
          <w:b/>
          <w:bCs/>
        </w:rPr>
      </w:pPr>
      <w:r w:rsidRPr="00BD4022">
        <w:rPr>
          <w:b/>
          <w:bCs/>
        </w:rPr>
        <w:t xml:space="preserve">d) The princes were kinder than </w:t>
      </w:r>
      <w:proofErr w:type="spellStart"/>
      <w:r w:rsidRPr="00BD4022">
        <w:rPr>
          <w:b/>
          <w:bCs/>
        </w:rPr>
        <w:t>Sanatombi</w:t>
      </w:r>
      <w:proofErr w:type="spellEnd"/>
      <w:r w:rsidRPr="00BD4022">
        <w:rPr>
          <w:b/>
          <w:bCs/>
        </w:rPr>
        <w:t>.</w:t>
      </w:r>
    </w:p>
    <w:p w14:paraId="2AFBDC87" w14:textId="77777777" w:rsidR="000214C1" w:rsidRPr="00BD4022" w:rsidRDefault="000214C1" w:rsidP="000214C1">
      <w:pPr>
        <w:rPr>
          <w:b/>
          <w:bCs/>
        </w:rPr>
      </w:pPr>
      <w:r w:rsidRPr="00BD4022">
        <w:rPr>
          <w:b/>
          <w:bCs/>
        </w:rPr>
        <w:t>9. What message does the story convey about power and responsibility?</w:t>
      </w:r>
    </w:p>
    <w:p w14:paraId="1B480096" w14:textId="77777777" w:rsidR="000214C1" w:rsidRPr="00BD4022" w:rsidRDefault="000214C1" w:rsidP="000214C1">
      <w:pPr>
        <w:rPr>
          <w:b/>
          <w:bCs/>
        </w:rPr>
      </w:pPr>
      <w:r w:rsidRPr="00BD4022">
        <w:rPr>
          <w:b/>
          <w:bCs/>
        </w:rPr>
        <w:t>a) Power should only belong to the strongest person.</w:t>
      </w:r>
    </w:p>
    <w:p w14:paraId="344B304B" w14:textId="77777777" w:rsidR="000214C1" w:rsidRPr="00BD4022" w:rsidRDefault="000214C1" w:rsidP="000214C1">
      <w:pPr>
        <w:rPr>
          <w:b/>
          <w:bCs/>
        </w:rPr>
      </w:pPr>
      <w:r w:rsidRPr="00BD4022">
        <w:rPr>
          <w:b/>
          <w:bCs/>
        </w:rPr>
        <w:t>b) True power comes with the responsibility of being kind and fair.</w:t>
      </w:r>
    </w:p>
    <w:p w14:paraId="438870C2" w14:textId="77777777" w:rsidR="000214C1" w:rsidRPr="00BD4022" w:rsidRDefault="000214C1" w:rsidP="000214C1">
      <w:pPr>
        <w:rPr>
          <w:b/>
          <w:bCs/>
        </w:rPr>
      </w:pPr>
      <w:r w:rsidRPr="00BD4022">
        <w:rPr>
          <w:b/>
          <w:bCs/>
        </w:rPr>
        <w:t>c) A ruler does not need to care for the people.</w:t>
      </w:r>
    </w:p>
    <w:p w14:paraId="59ADB29B" w14:textId="143B11D0" w:rsidR="000214C1" w:rsidRPr="00BD4022" w:rsidRDefault="000214C1" w:rsidP="000214C1">
      <w:pPr>
        <w:rPr>
          <w:b/>
          <w:bCs/>
        </w:rPr>
      </w:pPr>
      <w:r w:rsidRPr="00BD4022">
        <w:rPr>
          <w:b/>
          <w:bCs/>
        </w:rPr>
        <w:t>d) Power means controlling others without concern for justice.</w:t>
      </w:r>
    </w:p>
    <w:p w14:paraId="77A9BDB2" w14:textId="77777777" w:rsidR="000214C1" w:rsidRPr="00BD4022" w:rsidRDefault="000214C1" w:rsidP="000214C1">
      <w:pPr>
        <w:rPr>
          <w:b/>
          <w:bCs/>
        </w:rPr>
      </w:pPr>
      <w:r w:rsidRPr="00BD4022">
        <w:rPr>
          <w:b/>
          <w:bCs/>
        </w:rPr>
        <w:t>10. How does the reaction of the people reflect the values of the kingdom?</w:t>
      </w:r>
    </w:p>
    <w:p w14:paraId="45DF55B7" w14:textId="77777777" w:rsidR="000214C1" w:rsidRPr="00BD4022" w:rsidRDefault="000214C1" w:rsidP="000214C1">
      <w:pPr>
        <w:rPr>
          <w:b/>
          <w:bCs/>
        </w:rPr>
      </w:pPr>
      <w:r w:rsidRPr="00BD4022">
        <w:rPr>
          <w:b/>
          <w:bCs/>
        </w:rPr>
        <w:t>a) They valued kindness and fairness over tradition.</w:t>
      </w:r>
    </w:p>
    <w:p w14:paraId="23E837A8" w14:textId="77777777" w:rsidR="000214C1" w:rsidRPr="00BD4022" w:rsidRDefault="000214C1" w:rsidP="000214C1">
      <w:pPr>
        <w:rPr>
          <w:b/>
          <w:bCs/>
        </w:rPr>
      </w:pPr>
      <w:r w:rsidRPr="00BD4022">
        <w:rPr>
          <w:b/>
          <w:bCs/>
        </w:rPr>
        <w:t>b) They wanted the king’s eldest son to rule.</w:t>
      </w:r>
    </w:p>
    <w:p w14:paraId="1EABEA45" w14:textId="77777777" w:rsidR="000214C1" w:rsidRPr="00BD4022" w:rsidRDefault="000214C1" w:rsidP="000214C1">
      <w:pPr>
        <w:rPr>
          <w:b/>
          <w:bCs/>
        </w:rPr>
      </w:pPr>
      <w:r w:rsidRPr="00BD4022">
        <w:rPr>
          <w:b/>
          <w:bCs/>
        </w:rPr>
        <w:t>c) They opposed the idea of a woman ruler.</w:t>
      </w:r>
    </w:p>
    <w:p w14:paraId="0EBE0814" w14:textId="77777777" w:rsidR="00E17449" w:rsidRDefault="000214C1">
      <w:pPr>
        <w:rPr>
          <w:b/>
          <w:bCs/>
        </w:rPr>
      </w:pPr>
      <w:r w:rsidRPr="00BD4022">
        <w:rPr>
          <w:b/>
          <w:bCs/>
        </w:rPr>
        <w:t xml:space="preserve">d) They only accepted the decision because they were forced </w:t>
      </w:r>
    </w:p>
    <w:p w14:paraId="20618D02" w14:textId="65416A92" w:rsidR="009B3DB5" w:rsidRDefault="00E17449">
      <w:pPr>
        <w:rPr>
          <w:b/>
          <w:bCs/>
        </w:rPr>
      </w:pPr>
      <w:r>
        <w:rPr>
          <w:b/>
          <w:bCs/>
        </w:rPr>
        <w:t xml:space="preserve">Answers </w:t>
      </w:r>
    </w:p>
    <w:p w14:paraId="32E51F92" w14:textId="77777777" w:rsidR="007B3418" w:rsidRPr="007B3418" w:rsidRDefault="007B3418" w:rsidP="007B3418">
      <w:pPr>
        <w:rPr>
          <w:b/>
          <w:bCs/>
        </w:rPr>
      </w:pPr>
      <w:r w:rsidRPr="007B3418">
        <w:rPr>
          <w:b/>
          <w:bCs/>
        </w:rPr>
        <w:t>1. What does the king’s method of selecting a successor suggest about his leadership style?</w:t>
      </w:r>
    </w:p>
    <w:p w14:paraId="3081CB2D" w14:textId="58AB0D34" w:rsidR="007B3418" w:rsidRPr="007B3418" w:rsidRDefault="007B3418" w:rsidP="007B3418">
      <w:pPr>
        <w:rPr>
          <w:b/>
          <w:bCs/>
        </w:rPr>
      </w:pPr>
      <w:r w:rsidRPr="007B3418">
        <w:rPr>
          <w:b/>
          <w:bCs/>
        </w:rPr>
        <w:t>Answer: a) He believed in fairness and wisdom over tradition.</w:t>
      </w:r>
    </w:p>
    <w:p w14:paraId="7E5C45F3" w14:textId="77777777" w:rsidR="007B3418" w:rsidRPr="007B3418" w:rsidRDefault="007B3418" w:rsidP="007B3418">
      <w:pPr>
        <w:rPr>
          <w:b/>
          <w:bCs/>
        </w:rPr>
      </w:pPr>
      <w:r w:rsidRPr="007B3418">
        <w:rPr>
          <w:b/>
          <w:bCs/>
        </w:rPr>
        <w:t>2. Why was it important for the future ruler to be observed rather than chosen by birthright?</w:t>
      </w:r>
    </w:p>
    <w:p w14:paraId="181860E7" w14:textId="0F4C48A8" w:rsidR="007B3418" w:rsidRPr="007B3418" w:rsidRDefault="007B3418" w:rsidP="007B3418">
      <w:pPr>
        <w:rPr>
          <w:b/>
          <w:bCs/>
        </w:rPr>
      </w:pPr>
      <w:r w:rsidRPr="007B3418">
        <w:rPr>
          <w:b/>
          <w:bCs/>
        </w:rPr>
        <w:t>Answer: b) The king wanted a leader who had true qualities of kindness and wisdom.</w:t>
      </w:r>
    </w:p>
    <w:p w14:paraId="7A4A4E03" w14:textId="77777777" w:rsidR="007B3418" w:rsidRPr="007B3418" w:rsidRDefault="007B3418" w:rsidP="007B3418">
      <w:pPr>
        <w:rPr>
          <w:b/>
          <w:bCs/>
        </w:rPr>
      </w:pPr>
      <w:r w:rsidRPr="007B3418">
        <w:rPr>
          <w:b/>
          <w:bCs/>
        </w:rPr>
        <w:t>3. How does the story challenge traditional ideas of inheritance and leadership?</w:t>
      </w:r>
    </w:p>
    <w:p w14:paraId="0E55C808" w14:textId="46F45202" w:rsidR="007B3418" w:rsidRPr="007B3418" w:rsidRDefault="007B3418" w:rsidP="007B3418">
      <w:pPr>
        <w:rPr>
          <w:b/>
          <w:bCs/>
        </w:rPr>
      </w:pPr>
      <w:r w:rsidRPr="007B3418">
        <w:rPr>
          <w:b/>
          <w:bCs/>
        </w:rPr>
        <w:t>Answer: b) It shows that leadership is not about birth but about qualities.</w:t>
      </w:r>
    </w:p>
    <w:p w14:paraId="0BE7A41E" w14:textId="77777777" w:rsidR="007B3418" w:rsidRPr="007B3418" w:rsidRDefault="007B3418" w:rsidP="007B3418">
      <w:pPr>
        <w:rPr>
          <w:b/>
          <w:bCs/>
        </w:rPr>
      </w:pPr>
      <w:r w:rsidRPr="007B3418">
        <w:rPr>
          <w:b/>
          <w:bCs/>
        </w:rPr>
        <w:t>4. What can be inferred about the qualities of a good ruler from the king’s final decision?</w:t>
      </w:r>
    </w:p>
    <w:p w14:paraId="4760EC92" w14:textId="362685AE" w:rsidR="007B3418" w:rsidRPr="007B3418" w:rsidRDefault="007B3418" w:rsidP="007B3418">
      <w:pPr>
        <w:rPr>
          <w:b/>
          <w:bCs/>
        </w:rPr>
      </w:pPr>
      <w:r w:rsidRPr="007B3418">
        <w:rPr>
          <w:b/>
          <w:bCs/>
        </w:rPr>
        <w:t>Answer: b) A ruler should be chosen based on fairness, wisdom, and kindness.</w:t>
      </w:r>
    </w:p>
    <w:p w14:paraId="6C607AC6" w14:textId="77777777" w:rsidR="007B3418" w:rsidRPr="007B3418" w:rsidRDefault="007B3418" w:rsidP="007B3418">
      <w:pPr>
        <w:rPr>
          <w:b/>
          <w:bCs/>
        </w:rPr>
      </w:pPr>
      <w:r w:rsidRPr="007B3418">
        <w:rPr>
          <w:b/>
          <w:bCs/>
        </w:rPr>
        <w:t>5. How did the test of the king highlight the difference between strength and wisdom?</w:t>
      </w:r>
    </w:p>
    <w:p w14:paraId="03E2A08B" w14:textId="53D6570F" w:rsidR="007B3418" w:rsidRPr="007B3418" w:rsidRDefault="007B3418" w:rsidP="007B3418">
      <w:pPr>
        <w:rPr>
          <w:b/>
          <w:bCs/>
        </w:rPr>
      </w:pPr>
      <w:r w:rsidRPr="007B3418">
        <w:rPr>
          <w:b/>
          <w:bCs/>
        </w:rPr>
        <w:t>Answer: b) It showed that true leadership comes from wisdom and kindness, not just power.</w:t>
      </w:r>
    </w:p>
    <w:p w14:paraId="2835A294" w14:textId="77777777" w:rsidR="007B3418" w:rsidRPr="007B3418" w:rsidRDefault="007B3418" w:rsidP="007B3418">
      <w:pPr>
        <w:rPr>
          <w:b/>
          <w:bCs/>
        </w:rPr>
      </w:pPr>
      <w:r w:rsidRPr="007B3418">
        <w:rPr>
          <w:b/>
          <w:bCs/>
        </w:rPr>
        <w:t xml:space="preserve">6. Why do you think the people accepted </w:t>
      </w:r>
      <w:proofErr w:type="spellStart"/>
      <w:r w:rsidRPr="007B3418">
        <w:rPr>
          <w:b/>
          <w:bCs/>
        </w:rPr>
        <w:t>Sanatombi</w:t>
      </w:r>
      <w:proofErr w:type="spellEnd"/>
      <w:r w:rsidRPr="007B3418">
        <w:rPr>
          <w:b/>
          <w:bCs/>
        </w:rPr>
        <w:t xml:space="preserve"> as the next ruler without opposition?</w:t>
      </w:r>
    </w:p>
    <w:p w14:paraId="3B387CDD" w14:textId="195303A9" w:rsidR="007B3418" w:rsidRPr="007B3418" w:rsidRDefault="007B3418" w:rsidP="007B3418">
      <w:pPr>
        <w:rPr>
          <w:b/>
          <w:bCs/>
        </w:rPr>
      </w:pPr>
      <w:r w:rsidRPr="007B3418">
        <w:rPr>
          <w:b/>
          <w:bCs/>
        </w:rPr>
        <w:t>Answer: a) They believed in the king’s decision and valued kindness.</w:t>
      </w:r>
    </w:p>
    <w:p w14:paraId="011B0D6B" w14:textId="77777777" w:rsidR="007B3418" w:rsidRPr="007B3418" w:rsidRDefault="007B3418" w:rsidP="007B3418">
      <w:pPr>
        <w:rPr>
          <w:b/>
          <w:bCs/>
        </w:rPr>
      </w:pPr>
      <w:r w:rsidRPr="007B3418">
        <w:rPr>
          <w:b/>
          <w:bCs/>
        </w:rPr>
        <w:t>7. What does the story suggest about the role of gender in leadership?</w:t>
      </w:r>
    </w:p>
    <w:p w14:paraId="764434DE" w14:textId="2FFDBB80" w:rsidR="007B3418" w:rsidRPr="007B3418" w:rsidRDefault="007B3418" w:rsidP="007B3418">
      <w:pPr>
        <w:rPr>
          <w:b/>
          <w:bCs/>
        </w:rPr>
      </w:pPr>
      <w:r w:rsidRPr="007B3418">
        <w:rPr>
          <w:b/>
          <w:bCs/>
        </w:rPr>
        <w:t>Answer: a) It challenges the idea that only men can be good rulers.</w:t>
      </w:r>
    </w:p>
    <w:p w14:paraId="31AD1AC4" w14:textId="77777777" w:rsidR="007B3418" w:rsidRPr="007B3418" w:rsidRDefault="007B3418" w:rsidP="007B3418">
      <w:pPr>
        <w:rPr>
          <w:b/>
          <w:bCs/>
        </w:rPr>
      </w:pPr>
      <w:r w:rsidRPr="007B3418">
        <w:rPr>
          <w:b/>
          <w:bCs/>
        </w:rPr>
        <w:t xml:space="preserve">8. How does the behavior of the princes contrast with that of </w:t>
      </w:r>
      <w:proofErr w:type="spellStart"/>
      <w:r w:rsidRPr="007B3418">
        <w:rPr>
          <w:b/>
          <w:bCs/>
        </w:rPr>
        <w:t>Sanatombi</w:t>
      </w:r>
      <w:proofErr w:type="spellEnd"/>
      <w:r w:rsidRPr="007B3418">
        <w:rPr>
          <w:b/>
          <w:bCs/>
        </w:rPr>
        <w:t>?</w:t>
      </w:r>
    </w:p>
    <w:p w14:paraId="7C62DBA0" w14:textId="61B1FB6A" w:rsidR="007B3418" w:rsidRPr="007B3418" w:rsidRDefault="007B3418" w:rsidP="007B3418">
      <w:pPr>
        <w:rPr>
          <w:b/>
          <w:bCs/>
        </w:rPr>
      </w:pPr>
      <w:r w:rsidRPr="007B3418">
        <w:rPr>
          <w:b/>
          <w:bCs/>
        </w:rPr>
        <w:t xml:space="preserve">Answer: a) The princes focused on power, while </w:t>
      </w:r>
      <w:proofErr w:type="spellStart"/>
      <w:r w:rsidRPr="007B3418">
        <w:rPr>
          <w:b/>
          <w:bCs/>
        </w:rPr>
        <w:t>Sanatombi</w:t>
      </w:r>
      <w:proofErr w:type="spellEnd"/>
      <w:r w:rsidRPr="007B3418">
        <w:rPr>
          <w:b/>
          <w:bCs/>
        </w:rPr>
        <w:t xml:space="preserve"> showed compassion.</w:t>
      </w:r>
    </w:p>
    <w:p w14:paraId="77908594" w14:textId="77777777" w:rsidR="007B3418" w:rsidRPr="007B3418" w:rsidRDefault="007B3418" w:rsidP="007B3418">
      <w:pPr>
        <w:rPr>
          <w:b/>
          <w:bCs/>
        </w:rPr>
      </w:pPr>
      <w:r w:rsidRPr="007B3418">
        <w:rPr>
          <w:b/>
          <w:bCs/>
        </w:rPr>
        <w:t>9. What message does the story convey about power and responsibility?</w:t>
      </w:r>
    </w:p>
    <w:p w14:paraId="00E729F1" w14:textId="0CD2A24A" w:rsidR="007B3418" w:rsidRPr="007B3418" w:rsidRDefault="007B3418" w:rsidP="007B3418">
      <w:pPr>
        <w:rPr>
          <w:b/>
          <w:bCs/>
        </w:rPr>
      </w:pPr>
      <w:r w:rsidRPr="007B3418">
        <w:rPr>
          <w:b/>
          <w:bCs/>
        </w:rPr>
        <w:t>Answer: b) True power comes with the responsibility of being kind and fair.</w:t>
      </w:r>
    </w:p>
    <w:p w14:paraId="3F40C1DE" w14:textId="77777777" w:rsidR="007B3418" w:rsidRPr="007B3418" w:rsidRDefault="007B3418" w:rsidP="007B3418">
      <w:pPr>
        <w:rPr>
          <w:b/>
          <w:bCs/>
        </w:rPr>
      </w:pPr>
      <w:r w:rsidRPr="007B3418">
        <w:rPr>
          <w:b/>
          <w:bCs/>
        </w:rPr>
        <w:t>10. How does the reaction of the people reflect the values of the kingdom?</w:t>
      </w:r>
    </w:p>
    <w:p w14:paraId="696ED753" w14:textId="325A27C9" w:rsidR="00AA4E2D" w:rsidRPr="00BD4022" w:rsidRDefault="007B3418">
      <w:pPr>
        <w:rPr>
          <w:b/>
          <w:bCs/>
        </w:rPr>
      </w:pPr>
      <w:r w:rsidRPr="007B3418">
        <w:rPr>
          <w:b/>
          <w:bCs/>
        </w:rPr>
        <w:t>Answer: a) They valued kindness and fairness over tradition.</w:t>
      </w:r>
    </w:p>
    <w:sectPr w:rsidR="00AA4E2D" w:rsidRPr="00BD4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01D"/>
    <w:rsid w:val="000214C1"/>
    <w:rsid w:val="00376847"/>
    <w:rsid w:val="0054101D"/>
    <w:rsid w:val="007B3418"/>
    <w:rsid w:val="009B3DB5"/>
    <w:rsid w:val="00AA4E2D"/>
    <w:rsid w:val="00BD4022"/>
    <w:rsid w:val="00E17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12BD6E"/>
  <w15:chartTrackingRefBased/>
  <w15:docId w15:val="{CDD3EB2F-43DA-BD43-B160-E7BD3F7CE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0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0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0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0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0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0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0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0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0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0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0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0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0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0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0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0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0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01D"/>
    <w:rPr>
      <w:rFonts w:eastAsiaTheme="majorEastAsia" w:cstheme="majorBidi"/>
      <w:color w:val="272727" w:themeColor="text1" w:themeTint="D8"/>
    </w:rPr>
  </w:style>
  <w:style w:type="paragraph" w:styleId="Title">
    <w:name w:val="Title"/>
    <w:basedOn w:val="Normal"/>
    <w:next w:val="Normal"/>
    <w:link w:val="TitleChar"/>
    <w:uiPriority w:val="10"/>
    <w:qFormat/>
    <w:rsid w:val="005410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0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0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0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01D"/>
    <w:pPr>
      <w:spacing w:before="160"/>
      <w:jc w:val="center"/>
    </w:pPr>
    <w:rPr>
      <w:i/>
      <w:iCs/>
      <w:color w:val="404040" w:themeColor="text1" w:themeTint="BF"/>
    </w:rPr>
  </w:style>
  <w:style w:type="character" w:customStyle="1" w:styleId="QuoteChar">
    <w:name w:val="Quote Char"/>
    <w:basedOn w:val="DefaultParagraphFont"/>
    <w:link w:val="Quote"/>
    <w:uiPriority w:val="29"/>
    <w:rsid w:val="0054101D"/>
    <w:rPr>
      <w:i/>
      <w:iCs/>
      <w:color w:val="404040" w:themeColor="text1" w:themeTint="BF"/>
    </w:rPr>
  </w:style>
  <w:style w:type="paragraph" w:styleId="ListParagraph">
    <w:name w:val="List Paragraph"/>
    <w:basedOn w:val="Normal"/>
    <w:uiPriority w:val="34"/>
    <w:qFormat/>
    <w:rsid w:val="0054101D"/>
    <w:pPr>
      <w:ind w:left="720"/>
      <w:contextualSpacing/>
    </w:pPr>
  </w:style>
  <w:style w:type="character" w:styleId="IntenseEmphasis">
    <w:name w:val="Intense Emphasis"/>
    <w:basedOn w:val="DefaultParagraphFont"/>
    <w:uiPriority w:val="21"/>
    <w:qFormat/>
    <w:rsid w:val="0054101D"/>
    <w:rPr>
      <w:i/>
      <w:iCs/>
      <w:color w:val="0F4761" w:themeColor="accent1" w:themeShade="BF"/>
    </w:rPr>
  </w:style>
  <w:style w:type="paragraph" w:styleId="IntenseQuote">
    <w:name w:val="Intense Quote"/>
    <w:basedOn w:val="Normal"/>
    <w:next w:val="Normal"/>
    <w:link w:val="IntenseQuoteChar"/>
    <w:uiPriority w:val="30"/>
    <w:qFormat/>
    <w:rsid w:val="005410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01D"/>
    <w:rPr>
      <w:i/>
      <w:iCs/>
      <w:color w:val="0F4761" w:themeColor="accent1" w:themeShade="BF"/>
    </w:rPr>
  </w:style>
  <w:style w:type="character" w:styleId="IntenseReference">
    <w:name w:val="Intense Reference"/>
    <w:basedOn w:val="DefaultParagraphFont"/>
    <w:uiPriority w:val="32"/>
    <w:qFormat/>
    <w:rsid w:val="005410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853</Words>
  <Characters>4864</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2025-02-11T04:55:00Z</dcterms:created>
  <dcterms:modified xsi:type="dcterms:W3CDTF">2025-02-11T04:55:00Z</dcterms:modified>
</cp:coreProperties>
</file>